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2962910"/>
            <wp:effectExtent l="0" t="0" r="1016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10160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379E9"/>
    <w:rsid w:val="135379E9"/>
    <w:rsid w:val="5B2B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2021-01-12T17:25:00Z</dcterms:created>
  <dc:creator>Brian</dc:creator>
  <cp:lastModifiedBy>google1589987710</cp:lastModifiedBy>
  <dcterms:modified xsi:type="dcterms:W3CDTF">2021-01-12T17:47:33Z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